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2789" w14:textId="77777777" w:rsidR="00DA45C9" w:rsidRDefault="00DA45C9">
      <w:pPr>
        <w:rPr>
          <w:color w:val="000000"/>
        </w:rPr>
      </w:pPr>
    </w:p>
    <w:p w14:paraId="1B73F527" w14:textId="77777777" w:rsidR="006468F9" w:rsidRDefault="006468F9">
      <w:pPr>
        <w:rPr>
          <w:color w:val="000000"/>
        </w:rPr>
      </w:pPr>
    </w:p>
    <w:p w14:paraId="02C08CD6" w14:textId="392EC13D" w:rsidR="00DA45C9" w:rsidRDefault="00000000">
      <w:pPr>
        <w:rPr>
          <w:color w:val="000000"/>
        </w:rPr>
      </w:pPr>
      <w:r w:rsidRPr="006468F9">
        <w:rPr>
          <w:b/>
          <w:bCs/>
          <w:color w:val="000000"/>
        </w:rPr>
        <w:t>Date: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4593738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68F9" w:rsidRPr="00933CBD">
            <w:rPr>
              <w:rStyle w:val="PlaceholderText"/>
            </w:rPr>
            <w:t>Click or tap to enter a date.</w:t>
          </w:r>
        </w:sdtContent>
      </w:sdt>
    </w:p>
    <w:p w14:paraId="2FE7ADF5" w14:textId="77777777" w:rsidR="00DA45C9" w:rsidRDefault="00DA45C9">
      <w:pPr>
        <w:rPr>
          <w:color w:val="000000"/>
        </w:rPr>
      </w:pPr>
    </w:p>
    <w:p w14:paraId="66095D08" w14:textId="77777777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 xml:space="preserve">Committee Name: </w:t>
      </w:r>
    </w:p>
    <w:p w14:paraId="1042E243" w14:textId="77777777" w:rsidR="00DA45C9" w:rsidRDefault="00DA45C9">
      <w:pPr>
        <w:rPr>
          <w:color w:val="000000"/>
        </w:rPr>
      </w:pPr>
    </w:p>
    <w:p w14:paraId="70EEDC75" w14:textId="77777777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 xml:space="preserve">Chair Name/s: </w:t>
      </w:r>
    </w:p>
    <w:p w14:paraId="1D312742" w14:textId="77777777" w:rsidR="00DA45C9" w:rsidRDefault="00DA45C9">
      <w:pPr>
        <w:rPr>
          <w:color w:val="000000"/>
        </w:rPr>
      </w:pPr>
    </w:p>
    <w:p w14:paraId="01BBC035" w14:textId="77777777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 xml:space="preserve">Committee Members: </w:t>
      </w:r>
    </w:p>
    <w:p w14:paraId="1AC971B2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3C494FA3" w14:textId="77777777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 xml:space="preserve">Director of Oversight: </w:t>
      </w:r>
    </w:p>
    <w:p w14:paraId="6380EF30" w14:textId="77777777" w:rsidR="00DA45C9" w:rsidRDefault="00DA45C9">
      <w:pPr>
        <w:rPr>
          <w:color w:val="000000"/>
        </w:rPr>
      </w:pPr>
    </w:p>
    <w:p w14:paraId="216A7058" w14:textId="0B64AEDF" w:rsidR="006468F9" w:rsidRDefault="006468F9">
      <w:pPr>
        <w:rPr>
          <w:color w:val="000000"/>
        </w:rPr>
      </w:pPr>
      <w:r>
        <w:rPr>
          <w:color w:val="000000"/>
        </w:rPr>
        <w:pict w14:anchorId="30955EC1">
          <v:rect id="_x0000_i1025" style="width:0;height:1.5pt" o:hralign="center" o:hrstd="t" o:hr="t" fillcolor="#a0a0a0" stroked="f"/>
        </w:pict>
      </w:r>
    </w:p>
    <w:p w14:paraId="6464EF82" w14:textId="77777777" w:rsidR="00DA45C9" w:rsidRDefault="00DA45C9">
      <w:pPr>
        <w:rPr>
          <w:color w:val="000000"/>
        </w:rPr>
      </w:pPr>
    </w:p>
    <w:p w14:paraId="0F453DB9" w14:textId="77777777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>Please list an overview of what you have worked on this past month</w:t>
      </w:r>
      <w:r w:rsidRPr="006468F9">
        <w:rPr>
          <w:b/>
          <w:bCs/>
        </w:rPr>
        <w:t>:</w:t>
      </w:r>
    </w:p>
    <w:p w14:paraId="6E5DA078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18E219A0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34FDD6AF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0921BCF6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6E5AE47C" w14:textId="77777777" w:rsidR="00DA45C9" w:rsidRDefault="00DA45C9">
      <w:pPr>
        <w:rPr>
          <w:color w:val="000000"/>
        </w:rPr>
      </w:pPr>
    </w:p>
    <w:p w14:paraId="2FFC4EF3" w14:textId="253B1CE0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>List what you are working on in the months ahead:</w:t>
      </w:r>
    </w:p>
    <w:p w14:paraId="7D6D9B50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70EC4080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327352D5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0D3D7140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092E5CC0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52A8E394" w14:textId="77777777" w:rsidR="00DA45C9" w:rsidRDefault="00DA45C9">
      <w:pPr>
        <w:rPr>
          <w:color w:val="000000"/>
        </w:rPr>
      </w:pPr>
    </w:p>
    <w:p w14:paraId="342F7697" w14:textId="77777777" w:rsidR="00DA45C9" w:rsidRPr="006468F9" w:rsidRDefault="00000000">
      <w:pPr>
        <w:rPr>
          <w:color w:val="000000"/>
        </w:rPr>
      </w:pPr>
      <w:r w:rsidRPr="006468F9">
        <w:rPr>
          <w:b/>
          <w:bCs/>
          <w:color w:val="000000"/>
        </w:rPr>
        <w:t>Is there anything that you feel you need assistance with?</w:t>
      </w:r>
    </w:p>
    <w:p w14:paraId="1BE53FD2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44CE2146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32DF46EF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3AB103C2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33EA0783" w14:textId="77777777" w:rsidR="00DA45C9" w:rsidRDefault="00DA45C9">
      <w:pPr>
        <w:rPr>
          <w:color w:val="000000"/>
        </w:rPr>
      </w:pPr>
    </w:p>
    <w:p w14:paraId="342F04DB" w14:textId="77777777" w:rsidR="00DA45C9" w:rsidRPr="006468F9" w:rsidRDefault="00000000">
      <w:pPr>
        <w:rPr>
          <w:b/>
          <w:bCs/>
          <w:color w:val="000000"/>
        </w:rPr>
      </w:pPr>
      <w:r w:rsidRPr="006468F9">
        <w:rPr>
          <w:b/>
          <w:bCs/>
          <w:color w:val="000000"/>
        </w:rPr>
        <w:t xml:space="preserve">Recommendations for the upcoming year: </w:t>
      </w:r>
    </w:p>
    <w:p w14:paraId="0ADA1E5A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6CCB1F89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4785B77E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6FDD25D3" w14:textId="77777777" w:rsidR="00DA45C9" w:rsidRDefault="00000000">
      <w:pPr>
        <w:rPr>
          <w:color w:val="000000"/>
        </w:rPr>
      </w:pPr>
      <w:r>
        <w:rPr>
          <w:color w:val="000000"/>
        </w:rPr>
        <w:t xml:space="preserve"> </w:t>
      </w:r>
    </w:p>
    <w:p w14:paraId="120113AE" w14:textId="77777777" w:rsidR="00DA45C9" w:rsidRDefault="00DA45C9">
      <w:pPr>
        <w:rPr>
          <w:color w:val="000000"/>
        </w:rPr>
      </w:pPr>
    </w:p>
    <w:p w14:paraId="4E5CAFC9" w14:textId="77777777" w:rsidR="00DA45C9" w:rsidRPr="006468F9" w:rsidRDefault="00000000">
      <w:pPr>
        <w:rPr>
          <w:b/>
          <w:bCs/>
          <w:color w:val="000000"/>
        </w:rPr>
      </w:pPr>
      <w:r w:rsidRPr="006468F9">
        <w:rPr>
          <w:b/>
          <w:bCs/>
          <w:color w:val="000000"/>
        </w:rPr>
        <w:t xml:space="preserve">Submitted By: </w:t>
      </w:r>
    </w:p>
    <w:sectPr w:rsidR="00DA45C9" w:rsidRPr="006468F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5362" w14:textId="77777777" w:rsidR="00E324B2" w:rsidRDefault="00E324B2">
      <w:r>
        <w:separator/>
      </w:r>
    </w:p>
  </w:endnote>
  <w:endnote w:type="continuationSeparator" w:id="0">
    <w:p w14:paraId="649B8C96" w14:textId="77777777" w:rsidR="00E324B2" w:rsidRDefault="00E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B448" w14:textId="509B0B5E" w:rsidR="006468F9" w:rsidRPr="006468F9" w:rsidRDefault="006468F9">
    <w:pPr>
      <w:pStyle w:val="Footer"/>
      <w:rPr>
        <w:color w:val="808080" w:themeColor="background1" w:themeShade="80"/>
        <w:sz w:val="20"/>
        <w:szCs w:val="20"/>
      </w:rPr>
    </w:pPr>
    <w:r w:rsidRPr="006468F9">
      <w:rPr>
        <w:color w:val="808080" w:themeColor="background1" w:themeShade="80"/>
        <w:sz w:val="20"/>
        <w:szCs w:val="20"/>
      </w:rPr>
      <w:t>ASID NJ Committee Chair Monthly Report</w:t>
    </w:r>
  </w:p>
  <w:p w14:paraId="074D3995" w14:textId="77777777" w:rsidR="006468F9" w:rsidRPr="006468F9" w:rsidRDefault="006468F9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C7BB" w14:textId="77777777" w:rsidR="00E324B2" w:rsidRDefault="00E324B2">
      <w:r>
        <w:separator/>
      </w:r>
    </w:p>
  </w:footnote>
  <w:footnote w:type="continuationSeparator" w:id="0">
    <w:p w14:paraId="0F680B5B" w14:textId="77777777" w:rsidR="00E324B2" w:rsidRDefault="00E3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00ED" w14:textId="77777777" w:rsidR="00DA45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05F8B887" wp14:editId="31CBD701">
          <wp:extent cx="1828800" cy="965200"/>
          <wp:effectExtent l="0" t="0" r="0" b="0"/>
          <wp:docPr id="1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C9"/>
    <w:rsid w:val="006468F9"/>
    <w:rsid w:val="00DA45C9"/>
    <w:rsid w:val="00E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9C3F"/>
  <w15:docId w15:val="{1A63E891-A6EA-4A07-8B38-0D32E72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6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F9"/>
  </w:style>
  <w:style w:type="paragraph" w:styleId="Footer">
    <w:name w:val="footer"/>
    <w:basedOn w:val="Normal"/>
    <w:link w:val="FooterChar"/>
    <w:uiPriority w:val="99"/>
    <w:unhideWhenUsed/>
    <w:rsid w:val="00646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F9"/>
  </w:style>
  <w:style w:type="character" w:styleId="PlaceholderText">
    <w:name w:val="Placeholder Text"/>
    <w:basedOn w:val="DefaultParagraphFont"/>
    <w:uiPriority w:val="99"/>
    <w:semiHidden/>
    <w:rsid w:val="00646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D860-4518-4484-B2E6-63FFED1DB19C}"/>
      </w:docPartPr>
      <w:docPartBody>
        <w:p w:rsidR="00000000" w:rsidRDefault="00C6646F">
          <w:r w:rsidRPr="00933C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6F"/>
    <w:rsid w:val="006C7E6A"/>
    <w:rsid w:val="00C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A6E3BDACD441C9B9F9F4EC80D867C">
    <w:name w:val="EC2A6E3BDACD441C9B9F9F4EC80D867C"/>
    <w:rsid w:val="00C6646F"/>
  </w:style>
  <w:style w:type="character" w:styleId="PlaceholderText">
    <w:name w:val="Placeholder Text"/>
    <w:basedOn w:val="DefaultParagraphFont"/>
    <w:uiPriority w:val="99"/>
    <w:semiHidden/>
    <w:rsid w:val="00C664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Mendez</cp:lastModifiedBy>
  <cp:revision>2</cp:revision>
  <dcterms:created xsi:type="dcterms:W3CDTF">2023-10-16T14:50:00Z</dcterms:created>
  <dcterms:modified xsi:type="dcterms:W3CDTF">2023-10-16T14:53:00Z</dcterms:modified>
</cp:coreProperties>
</file>