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2789" w14:textId="77777777" w:rsidR="00DA45C9" w:rsidRDefault="00DA45C9">
      <w:pPr>
        <w:rPr>
          <w:color w:val="000000"/>
        </w:rPr>
      </w:pPr>
    </w:p>
    <w:p w14:paraId="1B73F527" w14:textId="77777777" w:rsidR="006468F9" w:rsidRDefault="006468F9">
      <w:pPr>
        <w:rPr>
          <w:color w:val="000000"/>
        </w:rPr>
      </w:pPr>
    </w:p>
    <w:p w14:paraId="02C08CD6" w14:textId="392EC13D" w:rsidR="00DA45C9" w:rsidRDefault="00000000">
      <w:pPr>
        <w:rPr>
          <w:color w:val="000000"/>
        </w:rPr>
      </w:pPr>
      <w:r w:rsidRPr="006468F9">
        <w:rPr>
          <w:b/>
          <w:bCs/>
          <w:color w:val="000000"/>
        </w:rPr>
        <w:t>Date: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145937380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68F9" w:rsidRPr="00933CBD">
            <w:rPr>
              <w:rStyle w:val="PlaceholderText"/>
            </w:rPr>
            <w:t>Click or tap to enter a date.</w:t>
          </w:r>
        </w:sdtContent>
      </w:sdt>
    </w:p>
    <w:p w14:paraId="2FE7ADF5" w14:textId="77777777" w:rsidR="00DA45C9" w:rsidRDefault="00DA45C9">
      <w:pPr>
        <w:rPr>
          <w:color w:val="000000"/>
        </w:rPr>
      </w:pPr>
    </w:p>
    <w:p w14:paraId="66095D08" w14:textId="77777777" w:rsidR="00DA45C9" w:rsidRPr="006468F9" w:rsidRDefault="00000000">
      <w:pPr>
        <w:rPr>
          <w:color w:val="000000"/>
        </w:rPr>
      </w:pPr>
      <w:r w:rsidRPr="006468F9">
        <w:rPr>
          <w:b/>
          <w:bCs/>
          <w:color w:val="000000"/>
        </w:rPr>
        <w:t xml:space="preserve">Committee Name: </w:t>
      </w:r>
    </w:p>
    <w:p w14:paraId="1042E243" w14:textId="77777777" w:rsidR="00DA45C9" w:rsidRDefault="00DA45C9">
      <w:pPr>
        <w:rPr>
          <w:color w:val="000000"/>
        </w:rPr>
      </w:pPr>
    </w:p>
    <w:p w14:paraId="70EEDC75" w14:textId="77777777" w:rsidR="00DA45C9" w:rsidRPr="006468F9" w:rsidRDefault="00000000">
      <w:pPr>
        <w:rPr>
          <w:color w:val="000000"/>
        </w:rPr>
      </w:pPr>
      <w:r w:rsidRPr="006468F9">
        <w:rPr>
          <w:b/>
          <w:bCs/>
          <w:color w:val="000000"/>
        </w:rPr>
        <w:t xml:space="preserve">Chair Name/s: </w:t>
      </w:r>
    </w:p>
    <w:p w14:paraId="1D312742" w14:textId="77777777" w:rsidR="00DA45C9" w:rsidRDefault="00DA45C9">
      <w:pPr>
        <w:rPr>
          <w:color w:val="000000"/>
        </w:rPr>
      </w:pPr>
    </w:p>
    <w:p w14:paraId="01BBC035" w14:textId="77777777" w:rsidR="00DA45C9" w:rsidRPr="006468F9" w:rsidRDefault="00000000">
      <w:pPr>
        <w:rPr>
          <w:color w:val="000000"/>
        </w:rPr>
      </w:pPr>
      <w:r w:rsidRPr="006468F9">
        <w:rPr>
          <w:b/>
          <w:bCs/>
          <w:color w:val="000000"/>
        </w:rPr>
        <w:t xml:space="preserve">Committee Members: </w:t>
      </w:r>
    </w:p>
    <w:p w14:paraId="1AC971B2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3C494FA3" w14:textId="77777777" w:rsidR="00DA45C9" w:rsidRPr="006468F9" w:rsidRDefault="00000000">
      <w:pPr>
        <w:rPr>
          <w:color w:val="000000"/>
        </w:rPr>
      </w:pPr>
      <w:r w:rsidRPr="006468F9">
        <w:rPr>
          <w:b/>
          <w:bCs/>
          <w:color w:val="000000"/>
        </w:rPr>
        <w:t xml:space="preserve">Director of Oversight: </w:t>
      </w:r>
    </w:p>
    <w:p w14:paraId="6380EF30" w14:textId="77777777" w:rsidR="00DA45C9" w:rsidRDefault="00DA45C9">
      <w:pPr>
        <w:rPr>
          <w:color w:val="000000"/>
        </w:rPr>
      </w:pPr>
    </w:p>
    <w:p w14:paraId="216A7058" w14:textId="0B64AEDF" w:rsidR="006468F9" w:rsidRDefault="006468F9">
      <w:pPr>
        <w:rPr>
          <w:color w:val="000000"/>
        </w:rPr>
      </w:pPr>
      <w:r>
        <w:rPr>
          <w:color w:val="000000"/>
        </w:rPr>
        <w:pict w14:anchorId="30955EC1">
          <v:rect id="_x0000_i1025" style="width:0;height:1.5pt" o:hralign="center" o:hrstd="t" o:hr="t" fillcolor="#a0a0a0" stroked="f"/>
        </w:pict>
      </w:r>
    </w:p>
    <w:p w14:paraId="6464EF82" w14:textId="77777777" w:rsidR="00DA45C9" w:rsidRDefault="00DA45C9">
      <w:pPr>
        <w:rPr>
          <w:color w:val="000000"/>
        </w:rPr>
      </w:pPr>
    </w:p>
    <w:p w14:paraId="0F453DB9" w14:textId="77777777" w:rsidR="00DA45C9" w:rsidRPr="006468F9" w:rsidRDefault="00000000">
      <w:pPr>
        <w:rPr>
          <w:color w:val="000000"/>
        </w:rPr>
      </w:pPr>
      <w:r w:rsidRPr="006468F9">
        <w:rPr>
          <w:b/>
          <w:bCs/>
          <w:color w:val="000000"/>
        </w:rPr>
        <w:t>Please list an overview of what you have worked on this past month</w:t>
      </w:r>
      <w:r w:rsidRPr="006468F9">
        <w:rPr>
          <w:b/>
          <w:bCs/>
        </w:rPr>
        <w:t>:</w:t>
      </w:r>
    </w:p>
    <w:p w14:paraId="6E5DA078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18E219A0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34FDD6AF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0921BCF6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6E5AE47C" w14:textId="77777777" w:rsidR="00DA45C9" w:rsidRDefault="00DA45C9">
      <w:pPr>
        <w:rPr>
          <w:color w:val="000000"/>
        </w:rPr>
      </w:pPr>
    </w:p>
    <w:p w14:paraId="2FFC4EF3" w14:textId="253B1CE0" w:rsidR="00DA45C9" w:rsidRPr="006468F9" w:rsidRDefault="00000000">
      <w:pPr>
        <w:rPr>
          <w:color w:val="000000"/>
        </w:rPr>
      </w:pPr>
      <w:r w:rsidRPr="006468F9">
        <w:rPr>
          <w:b/>
          <w:bCs/>
          <w:color w:val="000000"/>
        </w:rPr>
        <w:t>List what you are working on in the months ahead:</w:t>
      </w:r>
    </w:p>
    <w:p w14:paraId="7D6D9B50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70EC4080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327352D5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0D3D7140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092E5CC0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52A8E394" w14:textId="77777777" w:rsidR="00DA45C9" w:rsidRDefault="00DA45C9">
      <w:pPr>
        <w:rPr>
          <w:color w:val="000000"/>
        </w:rPr>
      </w:pPr>
    </w:p>
    <w:p w14:paraId="342F7697" w14:textId="77777777" w:rsidR="00DA45C9" w:rsidRPr="006468F9" w:rsidRDefault="00000000">
      <w:pPr>
        <w:rPr>
          <w:color w:val="000000"/>
        </w:rPr>
      </w:pPr>
      <w:r w:rsidRPr="006468F9">
        <w:rPr>
          <w:b/>
          <w:bCs/>
          <w:color w:val="000000"/>
        </w:rPr>
        <w:t>Is there anything that you feel you need assistance with?</w:t>
      </w:r>
    </w:p>
    <w:p w14:paraId="1BE53FD2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44CE2146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32DF46EF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3AB103C2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33EA0783" w14:textId="77777777" w:rsidR="00DA45C9" w:rsidRDefault="00DA45C9">
      <w:pPr>
        <w:rPr>
          <w:color w:val="000000"/>
        </w:rPr>
      </w:pPr>
    </w:p>
    <w:p w14:paraId="342F04DB" w14:textId="77777777" w:rsidR="00DA45C9" w:rsidRPr="006468F9" w:rsidRDefault="00000000">
      <w:pPr>
        <w:rPr>
          <w:b/>
          <w:bCs/>
          <w:color w:val="000000"/>
        </w:rPr>
      </w:pPr>
      <w:r w:rsidRPr="006468F9">
        <w:rPr>
          <w:b/>
          <w:bCs/>
          <w:color w:val="000000"/>
        </w:rPr>
        <w:t xml:space="preserve">Recommendations for the upcoming year: </w:t>
      </w:r>
    </w:p>
    <w:p w14:paraId="0ADA1E5A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6CCB1F89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4785B77E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6FDD25D3" w14:textId="77777777" w:rsidR="00DA45C9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120113AE" w14:textId="77777777" w:rsidR="00DA45C9" w:rsidRDefault="00DA45C9">
      <w:pPr>
        <w:rPr>
          <w:color w:val="000000"/>
        </w:rPr>
      </w:pPr>
    </w:p>
    <w:p w14:paraId="4E5CAFC9" w14:textId="77777777" w:rsidR="00DA45C9" w:rsidRPr="006468F9" w:rsidRDefault="00000000">
      <w:pPr>
        <w:rPr>
          <w:b/>
          <w:bCs/>
          <w:color w:val="000000"/>
        </w:rPr>
      </w:pPr>
      <w:r w:rsidRPr="006468F9">
        <w:rPr>
          <w:b/>
          <w:bCs/>
          <w:color w:val="000000"/>
        </w:rPr>
        <w:t xml:space="preserve">Submitted By: </w:t>
      </w:r>
    </w:p>
    <w:sectPr w:rsidR="00DA45C9" w:rsidRPr="006468F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5362" w14:textId="77777777" w:rsidR="00E324B2" w:rsidRDefault="00E324B2">
      <w:r>
        <w:separator/>
      </w:r>
    </w:p>
  </w:endnote>
  <w:endnote w:type="continuationSeparator" w:id="0">
    <w:p w14:paraId="649B8C96" w14:textId="77777777" w:rsidR="00E324B2" w:rsidRDefault="00E3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B448" w14:textId="509B0B5E" w:rsidR="006468F9" w:rsidRPr="006468F9" w:rsidRDefault="006468F9">
    <w:pPr>
      <w:pStyle w:val="Footer"/>
      <w:rPr>
        <w:color w:val="808080" w:themeColor="background1" w:themeShade="80"/>
        <w:sz w:val="20"/>
        <w:szCs w:val="20"/>
      </w:rPr>
    </w:pPr>
    <w:r w:rsidRPr="006468F9">
      <w:rPr>
        <w:color w:val="808080" w:themeColor="background1" w:themeShade="80"/>
        <w:sz w:val="20"/>
        <w:szCs w:val="20"/>
      </w:rPr>
      <w:t>ASID NJ Committee Chair Monthly Report</w:t>
    </w:r>
  </w:p>
  <w:p w14:paraId="074D3995" w14:textId="77777777" w:rsidR="006468F9" w:rsidRPr="006468F9" w:rsidRDefault="006468F9">
    <w:pPr>
      <w:pStyle w:val="Footer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C7BB" w14:textId="77777777" w:rsidR="00E324B2" w:rsidRDefault="00E324B2">
      <w:r>
        <w:separator/>
      </w:r>
    </w:p>
  </w:footnote>
  <w:footnote w:type="continuationSeparator" w:id="0">
    <w:p w14:paraId="0F680B5B" w14:textId="77777777" w:rsidR="00E324B2" w:rsidRDefault="00E3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00ED" w14:textId="77777777" w:rsidR="00DA45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2"/>
      <w:rPr>
        <w:color w:val="000000"/>
      </w:rPr>
    </w:pPr>
    <w:r>
      <w:rPr>
        <w:noProof/>
        <w:color w:val="000000"/>
      </w:rPr>
      <w:drawing>
        <wp:inline distT="0" distB="0" distL="0" distR="0" wp14:anchorId="05F8B887" wp14:editId="31CBD701">
          <wp:extent cx="1828800" cy="965200"/>
          <wp:effectExtent l="0" t="0" r="0" b="0"/>
          <wp:docPr id="1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C9"/>
    <w:rsid w:val="006468F9"/>
    <w:rsid w:val="00DA45C9"/>
    <w:rsid w:val="00E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9C3F"/>
  <w15:docId w15:val="{1A63E891-A6EA-4A07-8B38-0D32E726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46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8F9"/>
  </w:style>
  <w:style w:type="paragraph" w:styleId="Footer">
    <w:name w:val="footer"/>
    <w:basedOn w:val="Normal"/>
    <w:link w:val="FooterChar"/>
    <w:uiPriority w:val="99"/>
    <w:unhideWhenUsed/>
    <w:rsid w:val="00646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8F9"/>
  </w:style>
  <w:style w:type="character" w:styleId="PlaceholderText">
    <w:name w:val="Placeholder Text"/>
    <w:basedOn w:val="DefaultParagraphFont"/>
    <w:uiPriority w:val="99"/>
    <w:semiHidden/>
    <w:rsid w:val="006468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4D860-4518-4484-B2E6-63FFED1DB19C}"/>
      </w:docPartPr>
      <w:docPartBody>
        <w:p w:rsidR="00000000" w:rsidRDefault="00C6646F">
          <w:r w:rsidRPr="00933C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6F"/>
    <w:rsid w:val="006C7E6A"/>
    <w:rsid w:val="00C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2A6E3BDACD441C9B9F9F4EC80D867C">
    <w:name w:val="EC2A6E3BDACD441C9B9F9F4EC80D867C"/>
    <w:rsid w:val="00C6646F"/>
  </w:style>
  <w:style w:type="character" w:styleId="PlaceholderText">
    <w:name w:val="Placeholder Text"/>
    <w:basedOn w:val="DefaultParagraphFont"/>
    <w:uiPriority w:val="99"/>
    <w:semiHidden/>
    <w:rsid w:val="00C664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Mendez</cp:lastModifiedBy>
  <cp:revision>2</cp:revision>
  <dcterms:created xsi:type="dcterms:W3CDTF">2023-10-16T14:50:00Z</dcterms:created>
  <dcterms:modified xsi:type="dcterms:W3CDTF">2023-10-16T14:53:00Z</dcterms:modified>
</cp:coreProperties>
</file>